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389947B0" w:rsidR="00401215" w:rsidRDefault="00401215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976" w14:textId="5F6DA324" w:rsidR="00C9115A" w:rsidRDefault="00C9115A" w:rsidP="000661CA">
      <w:pPr>
        <w:ind w:firstLineChars="100" w:firstLine="210"/>
      </w:pPr>
      <w:r>
        <w:rPr>
          <w:rFonts w:hint="eastAsia"/>
        </w:rPr>
        <w:t>圆角边框：</w:t>
      </w:r>
    </w:p>
    <w:p w14:paraId="0C188B5A" w14:textId="1AFA3FD2" w:rsidR="00C9115A" w:rsidRDefault="00C9115A" w:rsidP="000661CA">
      <w:pPr>
        <w:ind w:firstLineChars="100" w:firstLine="210"/>
      </w:pPr>
      <w:r>
        <w:rPr>
          <w:noProof/>
        </w:rPr>
        <w:drawing>
          <wp:inline distT="0" distB="0" distL="0" distR="0" wp14:anchorId="7A4EBC15" wp14:editId="567F28FB">
            <wp:extent cx="6637020" cy="26365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164" w14:textId="60F23208" w:rsidR="00C439C8" w:rsidRDefault="00C439C8" w:rsidP="000661CA">
      <w:pPr>
        <w:ind w:firstLineChars="100" w:firstLine="210"/>
      </w:pPr>
      <w:r>
        <w:rPr>
          <w:rFonts w:hint="eastAsia"/>
        </w:rPr>
        <w:t>圆角边框的使用：</w:t>
      </w:r>
    </w:p>
    <w:p w14:paraId="46763446" w14:textId="69099EF2" w:rsidR="00C439C8" w:rsidRDefault="00C439C8" w:rsidP="000661CA">
      <w:pPr>
        <w:ind w:firstLineChars="100" w:firstLine="210"/>
      </w:pPr>
      <w:r>
        <w:rPr>
          <w:noProof/>
        </w:rPr>
        <w:drawing>
          <wp:inline distT="0" distB="0" distL="0" distR="0" wp14:anchorId="7B821674" wp14:editId="4B239850">
            <wp:extent cx="4282440" cy="2954932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228" cy="296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A0FA" w14:textId="76C1C6E6" w:rsidR="00C439C8" w:rsidRDefault="00967F73" w:rsidP="000661CA">
      <w:pPr>
        <w:ind w:firstLineChars="100" w:firstLine="210"/>
      </w:pPr>
      <w:r>
        <w:rPr>
          <w:rFonts w:hint="eastAsia"/>
        </w:rPr>
        <w:lastRenderedPageBreak/>
        <w:t>盒子阴影：</w:t>
      </w:r>
    </w:p>
    <w:p w14:paraId="02F8579A" w14:textId="2453DBD3" w:rsidR="00967F73" w:rsidRDefault="00967F73" w:rsidP="000661CA">
      <w:pPr>
        <w:ind w:firstLineChars="100" w:firstLine="210"/>
      </w:pPr>
      <w:r>
        <w:rPr>
          <w:noProof/>
        </w:rPr>
        <w:drawing>
          <wp:inline distT="0" distB="0" distL="0" distR="0" wp14:anchorId="5DD40A13" wp14:editId="02AA41E6">
            <wp:extent cx="5760720" cy="406289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66" cy="407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FEBA" w14:textId="2CD44569" w:rsidR="00DC2BD0" w:rsidRDefault="00DC2BD0" w:rsidP="00DC2BD0">
      <w:r>
        <w:rPr>
          <w:rFonts w:hint="eastAsia"/>
        </w:rPr>
        <w:t>文字阴影：</w:t>
      </w:r>
    </w:p>
    <w:p w14:paraId="011A7253" w14:textId="360C3C79" w:rsidR="003E483E" w:rsidRDefault="00DC2BD0" w:rsidP="00DC2BD0">
      <w:r>
        <w:rPr>
          <w:noProof/>
        </w:rPr>
        <w:lastRenderedPageBreak/>
        <w:drawing>
          <wp:inline distT="0" distB="0" distL="0" distR="0" wp14:anchorId="3569ED44" wp14:editId="798719F5">
            <wp:extent cx="6637020" cy="50977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B79D" w14:textId="4828CAB7" w:rsidR="00812ED2" w:rsidRDefault="00812ED2" w:rsidP="00DC2BD0"/>
    <w:p w14:paraId="5FF5AFA9" w14:textId="6F60D6C9" w:rsidR="00812ED2" w:rsidRDefault="00812ED2" w:rsidP="00DC2BD0"/>
    <w:p w14:paraId="711CC88A" w14:textId="78464925" w:rsidR="00812ED2" w:rsidRDefault="00812ED2" w:rsidP="00DC2BD0"/>
    <w:p w14:paraId="3B7109C0" w14:textId="63B3B4A4" w:rsidR="00812ED2" w:rsidRDefault="00812ED2" w:rsidP="00DC2BD0">
      <w:r>
        <w:rPr>
          <w:noProof/>
        </w:rPr>
        <w:lastRenderedPageBreak/>
        <w:drawing>
          <wp:inline distT="0" distB="0" distL="0" distR="0" wp14:anchorId="25F9F27A" wp14:editId="5AC23A74">
            <wp:extent cx="6644640" cy="487680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E2A8" w14:textId="57FFBA17" w:rsidR="00812ED2" w:rsidRDefault="00812ED2" w:rsidP="00DC2BD0"/>
    <w:p w14:paraId="0892F0A1" w14:textId="08261607" w:rsidR="00812ED2" w:rsidRDefault="00812ED2" w:rsidP="00DC2BD0"/>
    <w:p w14:paraId="3827AD3C" w14:textId="6E6F425C" w:rsidR="00812ED2" w:rsidRPr="00D671D8" w:rsidRDefault="00812ED2" w:rsidP="00DC2BD0">
      <w:pPr>
        <w:rPr>
          <w:rFonts w:hint="eastAsia"/>
        </w:rPr>
      </w:pPr>
      <w:r>
        <w:rPr>
          <w:noProof/>
        </w:rPr>
        <w:drawing>
          <wp:inline distT="0" distB="0" distL="0" distR="0" wp14:anchorId="649E011F" wp14:editId="6E05C54E">
            <wp:extent cx="6637020" cy="31318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2ED2" w:rsidRPr="00D671D8" w:rsidSect="00DC347C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FA746" w14:textId="77777777" w:rsidR="003B3FF3" w:rsidRDefault="003B3FF3" w:rsidP="00DC347C">
      <w:r>
        <w:separator/>
      </w:r>
    </w:p>
  </w:endnote>
  <w:endnote w:type="continuationSeparator" w:id="0">
    <w:p w14:paraId="265B9F61" w14:textId="77777777" w:rsidR="003B3FF3" w:rsidRDefault="003B3FF3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65519" w14:textId="77777777" w:rsidR="003B3FF3" w:rsidRDefault="003B3FF3" w:rsidP="00DC347C">
      <w:r>
        <w:separator/>
      </w:r>
    </w:p>
  </w:footnote>
  <w:footnote w:type="continuationSeparator" w:id="0">
    <w:p w14:paraId="620486CE" w14:textId="77777777" w:rsidR="003B3FF3" w:rsidRDefault="003B3FF3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A5694"/>
    <w:rsid w:val="002B0E02"/>
    <w:rsid w:val="002F0805"/>
    <w:rsid w:val="002F1ED3"/>
    <w:rsid w:val="002F4B9F"/>
    <w:rsid w:val="00317051"/>
    <w:rsid w:val="003358EF"/>
    <w:rsid w:val="0039230E"/>
    <w:rsid w:val="00394238"/>
    <w:rsid w:val="003B3FF3"/>
    <w:rsid w:val="003D762F"/>
    <w:rsid w:val="003E483E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12ED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67F73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75D23"/>
    <w:rsid w:val="00BA6411"/>
    <w:rsid w:val="00BD341C"/>
    <w:rsid w:val="00C439C8"/>
    <w:rsid w:val="00C533D8"/>
    <w:rsid w:val="00C56DD2"/>
    <w:rsid w:val="00C62273"/>
    <w:rsid w:val="00C9115A"/>
    <w:rsid w:val="00C92A66"/>
    <w:rsid w:val="00CA3FBA"/>
    <w:rsid w:val="00CE7F0E"/>
    <w:rsid w:val="00D07B89"/>
    <w:rsid w:val="00D15B3C"/>
    <w:rsid w:val="00D1677C"/>
    <w:rsid w:val="00D25FD7"/>
    <w:rsid w:val="00D44D39"/>
    <w:rsid w:val="00D671D8"/>
    <w:rsid w:val="00DA421A"/>
    <w:rsid w:val="00DA72AE"/>
    <w:rsid w:val="00DB11A8"/>
    <w:rsid w:val="00DC2BD0"/>
    <w:rsid w:val="00DC347C"/>
    <w:rsid w:val="00E43EE4"/>
    <w:rsid w:val="00E526EE"/>
    <w:rsid w:val="00E614BF"/>
    <w:rsid w:val="00E64D0E"/>
    <w:rsid w:val="00E967EC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28</Pages>
  <Words>576</Words>
  <Characters>3288</Characters>
  <Application>Microsoft Office Word</Application>
  <DocSecurity>0</DocSecurity>
  <Lines>27</Lines>
  <Paragraphs>7</Paragraphs>
  <ScaleCrop>false</ScaleCrop>
  <Company/>
  <LinksUpToDate>false</LinksUpToDate>
  <CharactersWithSpaces>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58</cp:revision>
  <dcterms:created xsi:type="dcterms:W3CDTF">2021-04-17T15:00:00Z</dcterms:created>
  <dcterms:modified xsi:type="dcterms:W3CDTF">2022-03-15T11:10:00Z</dcterms:modified>
</cp:coreProperties>
</file>